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9C" w:rsidRPr="0059244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44C">
        <w:rPr>
          <w:rFonts w:ascii="Times New Roman" w:hAnsi="Times New Roman" w:cs="Times New Roman"/>
          <w:sz w:val="24"/>
          <w:szCs w:val="24"/>
        </w:rPr>
        <w:t>İL AFET VE ACİL DURUM MÜDÜRLÜĞÜNE</w:t>
      </w:r>
    </w:p>
    <w:p w:rsidR="00DE1A27" w:rsidRPr="0059244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3AB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Üniversitesi/</w:t>
      </w:r>
      <w:r w:rsidR="00D373AB" w:rsidRPr="0059244C">
        <w:rPr>
          <w:rFonts w:ascii="Times New Roman" w:hAnsi="Times New Roman" w:cs="Times New Roman"/>
          <w:sz w:val="24"/>
          <w:szCs w:val="24"/>
        </w:rPr>
        <w:t xml:space="preserve">Lisesi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Bölümü 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31.05.2006 tarihli ve 5510 Sayılı Sosyal Sigortalar  ve Genel</w:t>
      </w:r>
      <w:r w:rsidR="00BF40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 Sağlık Sigortası Kanununun 87.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maddesinin birinci fıkrasının  (c) bendi gereği bu kanun kapsamında ödenmesi gereken sigorta primimin bağlı bulunduğum öğretim kurumu tarafından ödenecek olup; z</w:t>
      </w:r>
      <w:r w:rsidRPr="0059244C">
        <w:rPr>
          <w:rFonts w:ascii="Times New Roman" w:hAnsi="Times New Roman" w:cs="Times New Roman"/>
          <w:sz w:val="24"/>
          <w:szCs w:val="24"/>
        </w:rPr>
        <w:t xml:space="preserve">orunlu stajımı Müdürlüğünüz bünyesinde ücretsiz olarak yapmak istiyorum. </w:t>
      </w:r>
    </w:p>
    <w:p w:rsidR="00DE1A27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Gereğini arz ederim.</w:t>
      </w:r>
      <w:r w:rsidR="001055FA" w:rsidRPr="005924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/20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1A27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59244C" w:rsidRDefault="00BF404C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5FA" w:rsidRPr="0059244C" w:rsidRDefault="001055FA" w:rsidP="00105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DE1A27" w:rsidRDefault="001055FA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27" w:rsidRPr="0059244C">
        <w:rPr>
          <w:rFonts w:ascii="Times New Roman" w:hAnsi="Times New Roman" w:cs="Times New Roman"/>
          <w:sz w:val="24"/>
          <w:szCs w:val="24"/>
        </w:rPr>
        <w:t>İmza</w:t>
      </w:r>
    </w:p>
    <w:p w:rsidR="00BF404C" w:rsidRDefault="00BF404C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E1A27" w:rsidRPr="0059244C">
        <w:rPr>
          <w:rFonts w:ascii="Times New Roman" w:hAnsi="Times New Roman" w:cs="Times New Roman"/>
          <w:sz w:val="24"/>
          <w:szCs w:val="24"/>
          <w:u w:val="single"/>
        </w:rPr>
        <w:t>DRES:</w:t>
      </w: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D8">
        <w:rPr>
          <w:rFonts w:ascii="Times New Roman" w:hAnsi="Times New Roman" w:cs="Times New Roman"/>
          <w:sz w:val="24"/>
          <w:szCs w:val="24"/>
          <w:u w:val="single"/>
        </w:rPr>
        <w:t>Cep Tel:</w:t>
      </w:r>
    </w:p>
    <w:p w:rsid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7CD8">
        <w:rPr>
          <w:rFonts w:ascii="Times New Roman" w:hAnsi="Times New Roman" w:cs="Times New Roman"/>
          <w:sz w:val="24"/>
          <w:szCs w:val="24"/>
          <w:u w:val="single"/>
        </w:rPr>
        <w:t xml:space="preserve">Ev </w:t>
      </w:r>
      <w:r w:rsidR="006322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7CD8">
        <w:rPr>
          <w:rFonts w:ascii="Times New Roman" w:hAnsi="Times New Roman" w:cs="Times New Roman"/>
          <w:sz w:val="24"/>
          <w:szCs w:val="24"/>
          <w:u w:val="single"/>
        </w:rPr>
        <w:t>Tel</w:t>
      </w:r>
      <w:proofErr w:type="gramEnd"/>
      <w:r w:rsidRPr="00317C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7CD8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55FA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F357B6" w:rsidRPr="00F357B6" w:rsidRDefault="00F357B6" w:rsidP="00F357B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Zorunluluk B</w:t>
      </w:r>
      <w:r>
        <w:rPr>
          <w:color w:val="2D2D2D"/>
        </w:rPr>
        <w:t>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Resmi Öğrenci Belgesi,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Not Ortalamasını Gösterir Belge,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Nüfus Cüzdan Fotokopisi,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Adli Sicil Kaydı,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2 Adet Fotoğraf,</w:t>
      </w:r>
    </w:p>
    <w:p w:rsidR="0059244C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Başvuru Formu</w:t>
      </w:r>
      <w:r w:rsidR="0059244C" w:rsidRPr="0059244C">
        <w:rPr>
          <w:color w:val="2D2D2D"/>
        </w:rPr>
        <w:t>,</w:t>
      </w:r>
    </w:p>
    <w:p w:rsidR="001055FA" w:rsidRPr="00317CD8" w:rsidRDefault="0059244C" w:rsidP="004E68DB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Style w:val="Kpr"/>
          <w:color w:val="2D2D2D"/>
          <w:u w:val="none"/>
        </w:rPr>
      </w:pPr>
      <w:r w:rsidRPr="00317CD8">
        <w:rPr>
          <w:color w:val="2D2D2D"/>
        </w:rPr>
        <w:t>Sosyal Sigortalar ve Genel Sağlık Sigortası Kanunu kapsamında ödenmesi gereken sigorta priminin öğretim kurumu tarafından ödeneceğine dair resmi yazı.</w:t>
      </w:r>
      <w:r w:rsidR="001055FA" w:rsidRPr="00317CD8">
        <w:rPr>
          <w:color w:val="2D2D2D"/>
        </w:rPr>
        <w:t xml:space="preserve"> </w:t>
      </w:r>
    </w:p>
    <w:p w:rsidR="001055FA" w:rsidRPr="00DE1A27" w:rsidRDefault="001055FA" w:rsidP="00DE1A27">
      <w:pPr>
        <w:jc w:val="both"/>
        <w:rPr>
          <w:sz w:val="24"/>
        </w:rPr>
      </w:pPr>
    </w:p>
    <w:sectPr w:rsidR="001055FA" w:rsidRPr="00DE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354"/>
    <w:multiLevelType w:val="hybridMultilevel"/>
    <w:tmpl w:val="27A2E1D8"/>
    <w:lvl w:ilvl="0" w:tplc="71F8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1055FA"/>
    <w:rsid w:val="002341D0"/>
    <w:rsid w:val="00317CD8"/>
    <w:rsid w:val="0059244C"/>
    <w:rsid w:val="006322D1"/>
    <w:rsid w:val="00715E45"/>
    <w:rsid w:val="007E1674"/>
    <w:rsid w:val="00BF404C"/>
    <w:rsid w:val="00D373AB"/>
    <w:rsid w:val="00DE1A27"/>
    <w:rsid w:val="00F357B6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FE17-B119-4E56-9312-148825E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K.Muratoğlu</dc:creator>
  <cp:keywords/>
  <dc:description/>
  <cp:lastModifiedBy>Windows Kullanıcısı</cp:lastModifiedBy>
  <cp:revision>3</cp:revision>
  <dcterms:created xsi:type="dcterms:W3CDTF">2018-05-24T12:38:00Z</dcterms:created>
  <dcterms:modified xsi:type="dcterms:W3CDTF">2018-05-24T12:38:00Z</dcterms:modified>
</cp:coreProperties>
</file>